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11D" w:rsidRPr="003B6332" w:rsidRDefault="002F311D" w:rsidP="002F311D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</w:rPr>
      </w:pPr>
      <w:r w:rsidRPr="003B6332">
        <w:rPr>
          <w:rFonts w:ascii="Times New Roman" w:eastAsia="Times New Roman" w:hAnsi="Times New Roman" w:cs="Times New Roman"/>
          <w:sz w:val="28"/>
          <w:szCs w:val="28"/>
        </w:rPr>
        <w:t>Приложение 3</w:t>
      </w:r>
    </w:p>
    <w:p w:rsidR="002F311D" w:rsidRPr="003B6332" w:rsidRDefault="002F311D" w:rsidP="002F311D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</w:rPr>
      </w:pPr>
      <w:r w:rsidRPr="003B6332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 w:rsidR="005A5B23">
        <w:rPr>
          <w:rFonts w:ascii="Times New Roman" w:eastAsia="Times New Roman" w:hAnsi="Times New Roman" w:cs="Times New Roman"/>
          <w:sz w:val="28"/>
          <w:szCs w:val="28"/>
        </w:rPr>
        <w:t>постановлению</w:t>
      </w:r>
      <w:bookmarkStart w:id="0" w:name="_GoBack"/>
      <w:bookmarkEnd w:id="0"/>
      <w:r w:rsidRPr="003B63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F311D" w:rsidRPr="003B6332" w:rsidRDefault="002F311D" w:rsidP="002F311D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</w:rPr>
      </w:pPr>
      <w:r w:rsidRPr="003B6332">
        <w:rPr>
          <w:rFonts w:ascii="Times New Roman" w:eastAsia="Times New Roman" w:hAnsi="Times New Roman" w:cs="Times New Roman"/>
          <w:sz w:val="28"/>
          <w:szCs w:val="28"/>
        </w:rPr>
        <w:t>Администрации города</w:t>
      </w:r>
    </w:p>
    <w:p w:rsidR="002F311D" w:rsidRPr="003B6332" w:rsidRDefault="002F311D" w:rsidP="002F311D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</w:rPr>
      </w:pPr>
      <w:r w:rsidRPr="003B6332">
        <w:rPr>
          <w:rFonts w:ascii="Times New Roman" w:eastAsia="Times New Roman" w:hAnsi="Times New Roman" w:cs="Times New Roman"/>
          <w:sz w:val="28"/>
          <w:szCs w:val="28"/>
        </w:rPr>
        <w:t>от __________ № _________</w:t>
      </w:r>
    </w:p>
    <w:p w:rsidR="002F311D" w:rsidRPr="003B6332" w:rsidRDefault="002F311D" w:rsidP="002F31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F311D" w:rsidRPr="003B6332" w:rsidRDefault="002F311D" w:rsidP="002F31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F311D" w:rsidRPr="007457BA" w:rsidRDefault="002F311D" w:rsidP="002F31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z w:val="28"/>
          <w:szCs w:val="28"/>
        </w:rPr>
        <w:t xml:space="preserve">Смета расходов на проведение конкурса </w:t>
      </w:r>
    </w:p>
    <w:p w:rsidR="002F311D" w:rsidRPr="007457BA" w:rsidRDefault="002F311D" w:rsidP="002F31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z w:val="28"/>
          <w:szCs w:val="28"/>
        </w:rPr>
        <w:t>социальной рекламы «Простые правила»</w:t>
      </w:r>
    </w:p>
    <w:p w:rsidR="002F311D" w:rsidRPr="007457BA" w:rsidRDefault="002F311D" w:rsidP="002F31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74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062"/>
        <w:gridCol w:w="1276"/>
        <w:gridCol w:w="1276"/>
        <w:gridCol w:w="1133"/>
      </w:tblGrid>
      <w:tr w:rsidR="002F311D" w:rsidRPr="007457BA" w:rsidTr="00373CD3">
        <w:trPr>
          <w:trHeight w:val="630"/>
        </w:trPr>
        <w:tc>
          <w:tcPr>
            <w:tcW w:w="6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F311D" w:rsidRPr="007457BA" w:rsidRDefault="002F311D" w:rsidP="00373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Наименование расходов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311D" w:rsidRPr="007457BA" w:rsidRDefault="002F311D" w:rsidP="00373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Сумма</w:t>
            </w:r>
          </w:p>
          <w:p w:rsidR="002F311D" w:rsidRPr="007457BA" w:rsidRDefault="002F311D" w:rsidP="00373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(руб.)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</w:tcBorders>
          </w:tcPr>
          <w:p w:rsidR="002F311D" w:rsidRPr="007457BA" w:rsidRDefault="002F311D" w:rsidP="00373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Коли-</w:t>
            </w:r>
          </w:p>
          <w:p w:rsidR="002F311D" w:rsidRPr="007457BA" w:rsidRDefault="002F311D" w:rsidP="00373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7457B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чество</w:t>
            </w:r>
            <w:proofErr w:type="spellEnd"/>
          </w:p>
          <w:p w:rsidR="002F311D" w:rsidRPr="007457BA" w:rsidRDefault="002F311D" w:rsidP="00373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311D" w:rsidRPr="007457BA" w:rsidRDefault="002F311D" w:rsidP="00373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Сумма, всего</w:t>
            </w:r>
          </w:p>
          <w:p w:rsidR="002F311D" w:rsidRPr="007457BA" w:rsidRDefault="002F311D" w:rsidP="00373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(руб.)</w:t>
            </w:r>
          </w:p>
        </w:tc>
      </w:tr>
      <w:tr w:rsidR="00C47CCE" w:rsidRPr="007457BA" w:rsidTr="004E1FAF">
        <w:trPr>
          <w:trHeight w:val="315"/>
        </w:trPr>
        <w:tc>
          <w:tcPr>
            <w:tcW w:w="6062" w:type="dxa"/>
            <w:tcBorders>
              <w:left w:val="single" w:sz="8" w:space="0" w:color="000000"/>
            </w:tcBorders>
          </w:tcPr>
          <w:p w:rsidR="00C47CCE" w:rsidRDefault="00C47CCE" w:rsidP="004E1F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Грант в форме субсидии победителям:</w:t>
            </w:r>
          </w:p>
          <w:p w:rsidR="00C47CCE" w:rsidRDefault="00C47CCE" w:rsidP="004E1F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в категории «Профессионалы»</w:t>
            </w:r>
          </w:p>
          <w:p w:rsidR="00C47CCE" w:rsidRDefault="00C47CCE" w:rsidP="004E1F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в категории «Любители»</w:t>
            </w:r>
          </w:p>
          <w:p w:rsidR="00C47CCE" w:rsidRPr="007457BA" w:rsidRDefault="00C47CCE" w:rsidP="004E1F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в категории «Обучающиеся»</w:t>
            </w: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</w:tcPr>
          <w:p w:rsidR="00C47CCE" w:rsidRDefault="00C47CCE" w:rsidP="004E1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C47CCE" w:rsidRDefault="00C47CCE" w:rsidP="00C47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  <w:r w:rsidRPr="007457B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 </w:t>
            </w:r>
            <w:r w:rsidRPr="007457B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000</w:t>
            </w:r>
          </w:p>
          <w:p w:rsidR="00C47CCE" w:rsidRDefault="00C47CCE" w:rsidP="00C47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20 000</w:t>
            </w:r>
          </w:p>
          <w:p w:rsidR="00C47CCE" w:rsidRPr="007457BA" w:rsidRDefault="00C47CCE" w:rsidP="00C47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10 000</w:t>
            </w:r>
          </w:p>
        </w:tc>
        <w:tc>
          <w:tcPr>
            <w:tcW w:w="1276" w:type="dxa"/>
          </w:tcPr>
          <w:p w:rsidR="00C47CCE" w:rsidRDefault="00C47CCE" w:rsidP="004E1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C47CCE" w:rsidRDefault="00C47CCE" w:rsidP="00C47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  <w:p w:rsidR="00C47CCE" w:rsidRDefault="00C47CCE" w:rsidP="00C47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</w:p>
          <w:p w:rsidR="00C47CCE" w:rsidRPr="00C47CCE" w:rsidRDefault="00C47CCE" w:rsidP="00C47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133" w:type="dxa"/>
            <w:tcBorders>
              <w:left w:val="single" w:sz="8" w:space="0" w:color="000000"/>
              <w:right w:val="single" w:sz="8" w:space="0" w:color="000000"/>
            </w:tcBorders>
          </w:tcPr>
          <w:p w:rsidR="00C47CCE" w:rsidRDefault="00C47CCE" w:rsidP="004E1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C47CCE" w:rsidRDefault="00C47CCE" w:rsidP="00C47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30 000</w:t>
            </w:r>
          </w:p>
          <w:p w:rsidR="00C47CCE" w:rsidRDefault="00C47CCE" w:rsidP="00C47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40 000</w:t>
            </w:r>
          </w:p>
          <w:p w:rsidR="00C47CCE" w:rsidRPr="007457BA" w:rsidRDefault="00C47CCE" w:rsidP="00C47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30 000</w:t>
            </w:r>
          </w:p>
        </w:tc>
      </w:tr>
      <w:tr w:rsidR="002F311D" w:rsidRPr="007457BA" w:rsidTr="00373CD3">
        <w:trPr>
          <w:trHeight w:val="315"/>
        </w:trPr>
        <w:tc>
          <w:tcPr>
            <w:tcW w:w="6062" w:type="dxa"/>
            <w:tcBorders>
              <w:left w:val="single" w:sz="8" w:space="0" w:color="000000"/>
            </w:tcBorders>
          </w:tcPr>
          <w:p w:rsidR="00C47CCE" w:rsidRPr="007457BA" w:rsidRDefault="00C47CCE" w:rsidP="00C47C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</w:tcPr>
          <w:p w:rsidR="00C47CCE" w:rsidRPr="007457BA" w:rsidRDefault="00C47CCE" w:rsidP="00373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:rsidR="00C47CCE" w:rsidRPr="00C47CCE" w:rsidRDefault="00C47CCE" w:rsidP="00373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3" w:type="dxa"/>
            <w:tcBorders>
              <w:left w:val="single" w:sz="8" w:space="0" w:color="000000"/>
              <w:right w:val="single" w:sz="8" w:space="0" w:color="000000"/>
            </w:tcBorders>
          </w:tcPr>
          <w:p w:rsidR="00C47CCE" w:rsidRPr="007457BA" w:rsidRDefault="00C47CCE" w:rsidP="00373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F311D" w:rsidRPr="007457BA" w:rsidTr="00373CD3">
        <w:trPr>
          <w:trHeight w:val="315"/>
        </w:trPr>
        <w:tc>
          <w:tcPr>
            <w:tcW w:w="6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F311D" w:rsidRPr="007457BA" w:rsidRDefault="00B9048D" w:rsidP="00B904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Услуги по организации и проведению церемонии награждения</w:t>
            </w:r>
            <w:r w:rsidR="009D05C7" w:rsidRPr="00B9048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311D" w:rsidRPr="007457BA" w:rsidRDefault="00B9048D" w:rsidP="00373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100</w:t>
            </w:r>
            <w:r w:rsidR="009D05C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000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</w:tcBorders>
          </w:tcPr>
          <w:p w:rsidR="002F311D" w:rsidRPr="007457BA" w:rsidRDefault="009D05C7" w:rsidP="00373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311D" w:rsidRPr="007457BA" w:rsidRDefault="000D6E49" w:rsidP="00373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100 000</w:t>
            </w:r>
          </w:p>
        </w:tc>
      </w:tr>
      <w:tr w:rsidR="002F311D" w:rsidRPr="007457BA" w:rsidTr="00373CD3">
        <w:trPr>
          <w:trHeight w:val="421"/>
        </w:trPr>
        <w:tc>
          <w:tcPr>
            <w:tcW w:w="8614" w:type="dxa"/>
            <w:gridSpan w:val="3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2F311D" w:rsidRPr="007457BA" w:rsidRDefault="002F311D" w:rsidP="00373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2F311D" w:rsidRPr="007457BA" w:rsidRDefault="000D6E49" w:rsidP="00373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9D05C7">
              <w:rPr>
                <w:rFonts w:ascii="Times New Roman" w:eastAsia="Times New Roman" w:hAnsi="Times New Roman" w:cs="Times New Roman"/>
                <w:sz w:val="28"/>
                <w:szCs w:val="28"/>
              </w:rPr>
              <w:t>0 000</w:t>
            </w:r>
          </w:p>
        </w:tc>
      </w:tr>
    </w:tbl>
    <w:p w:rsidR="002F311D" w:rsidRPr="007457BA" w:rsidRDefault="002F311D" w:rsidP="002F311D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2F311D" w:rsidRPr="007457BA" w:rsidRDefault="002F311D" w:rsidP="002F311D">
      <w:pPr>
        <w:jc w:val="right"/>
        <w:rPr>
          <w:lang w:val="en-US"/>
        </w:rPr>
      </w:pPr>
    </w:p>
    <w:p w:rsidR="002F311D" w:rsidRPr="007457BA" w:rsidRDefault="002F311D" w:rsidP="002F311D">
      <w:pPr>
        <w:rPr>
          <w:lang w:val="en-US"/>
        </w:rPr>
      </w:pPr>
    </w:p>
    <w:p w:rsidR="002F311D" w:rsidRPr="007457BA" w:rsidRDefault="002F311D" w:rsidP="002F311D">
      <w:pPr>
        <w:rPr>
          <w:lang w:val="en-US"/>
        </w:rPr>
      </w:pPr>
    </w:p>
    <w:p w:rsidR="002F311D" w:rsidRPr="007457BA" w:rsidRDefault="002F311D" w:rsidP="002F311D">
      <w:pPr>
        <w:rPr>
          <w:lang w:val="en-US"/>
        </w:rPr>
      </w:pPr>
    </w:p>
    <w:p w:rsidR="002F311D" w:rsidRPr="007457BA" w:rsidRDefault="002F311D" w:rsidP="002F311D">
      <w:pPr>
        <w:rPr>
          <w:lang w:val="en-US"/>
        </w:rPr>
      </w:pPr>
    </w:p>
    <w:p w:rsidR="002F311D" w:rsidRPr="007457BA" w:rsidRDefault="002F311D" w:rsidP="002F311D">
      <w:pPr>
        <w:jc w:val="center"/>
        <w:rPr>
          <w:lang w:val="en-US"/>
        </w:rPr>
      </w:pPr>
    </w:p>
    <w:p w:rsidR="005A12FE" w:rsidRDefault="005A12FE"/>
    <w:sectPr w:rsidR="005A12FE" w:rsidSect="001A75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F311D"/>
    <w:rsid w:val="000D6E49"/>
    <w:rsid w:val="002F311D"/>
    <w:rsid w:val="003B6332"/>
    <w:rsid w:val="005A12FE"/>
    <w:rsid w:val="005A5B23"/>
    <w:rsid w:val="00931586"/>
    <w:rsid w:val="009B155B"/>
    <w:rsid w:val="009D05C7"/>
    <w:rsid w:val="00B9048D"/>
    <w:rsid w:val="00BD00D9"/>
    <w:rsid w:val="00C47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586"/>
  </w:style>
  <w:style w:type="paragraph" w:styleId="1">
    <w:name w:val="heading 1"/>
    <w:basedOn w:val="a"/>
    <w:link w:val="10"/>
    <w:qFormat/>
    <w:rsid w:val="002F311D"/>
    <w:pPr>
      <w:spacing w:before="100" w:beforeAutospacing="1" w:after="100" w:afterAutospacing="1" w:line="240" w:lineRule="auto"/>
      <w:outlineLvl w:val="0"/>
    </w:pPr>
    <w:rPr>
      <w:rFonts w:ascii="Verdana" w:eastAsia="Times New Roman" w:hAnsi="Verdana" w:cs="Times New Roman"/>
      <w:b/>
      <w:bCs/>
      <w:color w:val="000000"/>
      <w:kern w:val="36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311D"/>
    <w:rPr>
      <w:rFonts w:ascii="Verdana" w:eastAsia="Times New Roman" w:hAnsi="Verdana" w:cs="Times New Roman"/>
      <w:b/>
      <w:bCs/>
      <w:color w:val="000000"/>
      <w:kern w:val="36"/>
      <w:sz w:val="16"/>
      <w:szCs w:val="16"/>
    </w:rPr>
  </w:style>
  <w:style w:type="paragraph" w:styleId="3">
    <w:name w:val="Body Text 3"/>
    <w:basedOn w:val="a"/>
    <w:link w:val="30"/>
    <w:rsid w:val="002F311D"/>
    <w:pPr>
      <w:spacing w:after="120" w:line="240" w:lineRule="auto"/>
    </w:pPr>
    <w:rPr>
      <w:rFonts w:ascii="Times New Roman" w:eastAsia="Times New Roman" w:hAnsi="Times New Roman" w:cs="Times New Roman"/>
      <w:sz w:val="16"/>
      <w:szCs w:val="20"/>
    </w:rPr>
  </w:style>
  <w:style w:type="character" w:customStyle="1" w:styleId="30">
    <w:name w:val="Основной текст 3 Знак"/>
    <w:basedOn w:val="a0"/>
    <w:link w:val="3"/>
    <w:rsid w:val="002F311D"/>
    <w:rPr>
      <w:rFonts w:ascii="Times New Roman" w:eastAsia="Times New Roman" w:hAnsi="Times New Roman" w:cs="Times New Roman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74</Words>
  <Characters>428</Characters>
  <Application>Microsoft Office Word</Application>
  <DocSecurity>0</DocSecurity>
  <Lines>3</Lines>
  <Paragraphs>1</Paragraphs>
  <ScaleCrop>false</ScaleCrop>
  <Company>Microsoft</Company>
  <LinksUpToDate>false</LinksUpToDate>
  <CharactersWithSpaces>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Шакирова Алина Расиховна</dc:creator>
  <cp:keywords/>
  <dc:description/>
  <cp:lastModifiedBy>Филиппова Алина Расиховна</cp:lastModifiedBy>
  <cp:revision>13</cp:revision>
  <dcterms:created xsi:type="dcterms:W3CDTF">2013-12-11T08:34:00Z</dcterms:created>
  <dcterms:modified xsi:type="dcterms:W3CDTF">2018-08-02T10:42:00Z</dcterms:modified>
</cp:coreProperties>
</file>